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C998E" w14:textId="55CCFD0C" w:rsidR="008C593F" w:rsidRPr="00D9791C" w:rsidRDefault="008C593F" w:rsidP="008C593F">
      <w:pPr>
        <w:rPr>
          <w:b/>
          <w:sz w:val="56"/>
          <w:szCs w:val="56"/>
        </w:rPr>
      </w:pPr>
      <w:r w:rsidRPr="009D0724">
        <w:rPr>
          <w:b/>
          <w:sz w:val="56"/>
          <w:szCs w:val="56"/>
        </w:rPr>
        <w:t>T</w:t>
      </w:r>
      <w:r>
        <w:rPr>
          <w:b/>
          <w:sz w:val="56"/>
          <w:szCs w:val="56"/>
        </w:rPr>
        <w:t>erminliste 202</w:t>
      </w:r>
      <w:r w:rsidR="00DF18E8">
        <w:rPr>
          <w:b/>
          <w:sz w:val="56"/>
          <w:szCs w:val="56"/>
        </w:rPr>
        <w:t>4</w:t>
      </w:r>
      <w:r>
        <w:rPr>
          <w:b/>
          <w:sz w:val="56"/>
          <w:szCs w:val="56"/>
        </w:rPr>
        <w:t xml:space="preserve"> Sunnhordland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129"/>
        <w:gridCol w:w="2341"/>
        <w:gridCol w:w="2226"/>
        <w:gridCol w:w="1754"/>
        <w:gridCol w:w="1612"/>
      </w:tblGrid>
      <w:tr w:rsidR="00834F87" w14:paraId="21AA7AF4" w14:textId="77777777" w:rsidTr="00186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FBAC9C" w14:textId="77777777" w:rsidR="008C593F" w:rsidRPr="008F40AD" w:rsidRDefault="008C593F">
            <w:pPr>
              <w:rPr>
                <w:b w:val="0"/>
                <w:bCs w:val="0"/>
                <w:color w:val="FFFFFF"/>
              </w:rPr>
            </w:pPr>
            <w:r w:rsidRPr="008F40AD">
              <w:rPr>
                <w:color w:val="FFFFFF"/>
              </w:rPr>
              <w:t>Dato</w:t>
            </w:r>
          </w:p>
        </w:tc>
        <w:tc>
          <w:tcPr>
            <w:tcW w:w="2341" w:type="dxa"/>
          </w:tcPr>
          <w:p w14:paraId="7819B635" w14:textId="77777777" w:rsidR="008C593F" w:rsidRPr="008F40AD" w:rsidRDefault="008C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  <w:r w:rsidRPr="008F40AD">
              <w:rPr>
                <w:color w:val="FFFFFF"/>
              </w:rPr>
              <w:t>Løp</w:t>
            </w:r>
          </w:p>
        </w:tc>
        <w:tc>
          <w:tcPr>
            <w:tcW w:w="2226" w:type="dxa"/>
          </w:tcPr>
          <w:p w14:paraId="0D7011C8" w14:textId="77777777" w:rsidR="008C593F" w:rsidRPr="008F40AD" w:rsidRDefault="008C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  <w:r w:rsidRPr="008F40AD">
              <w:rPr>
                <w:color w:val="FFFFFF"/>
              </w:rPr>
              <w:t>Møtestad</w:t>
            </w:r>
          </w:p>
        </w:tc>
        <w:tc>
          <w:tcPr>
            <w:tcW w:w="0" w:type="auto"/>
          </w:tcPr>
          <w:p w14:paraId="1F66E952" w14:textId="77777777" w:rsidR="008C593F" w:rsidRPr="008F40AD" w:rsidRDefault="008C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  <w:r w:rsidRPr="008F40AD">
              <w:rPr>
                <w:color w:val="FFFFFF"/>
              </w:rPr>
              <w:t>Løpsleiar</w:t>
            </w:r>
          </w:p>
        </w:tc>
        <w:tc>
          <w:tcPr>
            <w:tcW w:w="0" w:type="auto"/>
          </w:tcPr>
          <w:p w14:paraId="4A11A317" w14:textId="77777777" w:rsidR="008C593F" w:rsidRPr="008F40AD" w:rsidRDefault="008C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  <w:r w:rsidRPr="008F40AD">
              <w:rPr>
                <w:color w:val="FFFFFF"/>
              </w:rPr>
              <w:t>Medhjelparar</w:t>
            </w:r>
          </w:p>
        </w:tc>
      </w:tr>
      <w:tr w:rsidR="00834F87" w:rsidRPr="008F40AD" w14:paraId="4D77A828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2490A86" w14:textId="00CBB9E3" w:rsidR="00F745D4" w:rsidRDefault="00F745D4" w:rsidP="00F745D4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 xml:space="preserve">19. </w:t>
            </w:r>
            <w:r w:rsidR="005B355D">
              <w:rPr>
                <w:lang w:val="nn-NO"/>
              </w:rPr>
              <w:t>m</w:t>
            </w:r>
            <w:r>
              <w:rPr>
                <w:lang w:val="nn-NO"/>
              </w:rPr>
              <w:t>ars</w:t>
            </w:r>
          </w:p>
        </w:tc>
        <w:tc>
          <w:tcPr>
            <w:tcW w:w="2341" w:type="dxa"/>
          </w:tcPr>
          <w:p w14:paraId="372572D9" w14:textId="4FA52D69" w:rsidR="00F745D4" w:rsidRDefault="00F745D4" w:rsidP="00F74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Gateløp</w:t>
            </w:r>
          </w:p>
        </w:tc>
        <w:tc>
          <w:tcPr>
            <w:tcW w:w="2226" w:type="dxa"/>
          </w:tcPr>
          <w:p w14:paraId="32B3C334" w14:textId="0ECBF4FB" w:rsidR="00F745D4" w:rsidRDefault="00F745D4" w:rsidP="00F74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Utbygdo/Kårevik</w:t>
            </w:r>
          </w:p>
        </w:tc>
        <w:tc>
          <w:tcPr>
            <w:tcW w:w="0" w:type="auto"/>
          </w:tcPr>
          <w:p w14:paraId="35546999" w14:textId="5187EF42" w:rsidR="00F745D4" w:rsidRDefault="76368858" w:rsidP="00F74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7D99E5B8">
              <w:rPr>
                <w:lang w:val="nn-NO"/>
              </w:rPr>
              <w:t>Anders Ekse</w:t>
            </w:r>
            <w:r w:rsidR="00EC7075" w:rsidRPr="7D99E5B8">
              <w:rPr>
                <w:lang w:val="nn-NO"/>
              </w:rPr>
              <w:t xml:space="preserve">            </w:t>
            </w:r>
          </w:p>
        </w:tc>
        <w:tc>
          <w:tcPr>
            <w:tcW w:w="0" w:type="auto"/>
          </w:tcPr>
          <w:p w14:paraId="0263E5E8" w14:textId="77777777" w:rsidR="00F745D4" w:rsidRPr="008F40AD" w:rsidRDefault="00F745D4" w:rsidP="00F74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5B355D" w:rsidRPr="00A8772E" w14:paraId="03BDCDD6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423F96" w14:textId="10E04A1E" w:rsidR="00971F3A" w:rsidRDefault="00EA39C2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7. april</w:t>
            </w:r>
          </w:p>
        </w:tc>
        <w:tc>
          <w:tcPr>
            <w:tcW w:w="2341" w:type="dxa"/>
          </w:tcPr>
          <w:p w14:paraId="4B8E2739" w14:textId="2B9DC93E" w:rsidR="00971F3A" w:rsidRDefault="00EA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Kristtornløp</w:t>
            </w:r>
          </w:p>
        </w:tc>
        <w:tc>
          <w:tcPr>
            <w:tcW w:w="2226" w:type="dxa"/>
          </w:tcPr>
          <w:p w14:paraId="2783855C" w14:textId="65D2AD7F" w:rsidR="00971F3A" w:rsidRDefault="00EA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Presthaugshavet</w:t>
            </w:r>
          </w:p>
        </w:tc>
        <w:tc>
          <w:tcPr>
            <w:tcW w:w="0" w:type="auto"/>
          </w:tcPr>
          <w:p w14:paraId="7B9FD11E" w14:textId="469974EC" w:rsidR="00FA1F5A" w:rsidRDefault="0077212B" w:rsidP="008C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Arne Henrik Hovden</w:t>
            </w:r>
            <w:r w:rsidR="00834F87">
              <w:rPr>
                <w:lang w:val="nn-NO"/>
              </w:rPr>
              <w:t xml:space="preserve">, </w:t>
            </w:r>
            <w:r w:rsidR="00FA1F5A">
              <w:rPr>
                <w:lang w:val="nn-NO"/>
              </w:rPr>
              <w:t>Kenneth Westerheim</w:t>
            </w:r>
          </w:p>
        </w:tc>
        <w:tc>
          <w:tcPr>
            <w:tcW w:w="0" w:type="auto"/>
          </w:tcPr>
          <w:p w14:paraId="3D265CAB" w14:textId="72EE4AFF" w:rsidR="00971F3A" w:rsidRPr="008F40AD" w:rsidRDefault="00B95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Er sendt ut eiga oversikt</w:t>
            </w:r>
          </w:p>
        </w:tc>
      </w:tr>
      <w:tr w:rsidR="00834F87" w:rsidRPr="008F40AD" w14:paraId="15AD10F9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3BB510" w14:textId="0D8883F1" w:rsidR="008C593F" w:rsidRPr="008F40AD" w:rsidRDefault="0097473C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9</w:t>
            </w:r>
            <w:r w:rsidR="001B760B">
              <w:rPr>
                <w:lang w:val="nn-NO"/>
              </w:rPr>
              <w:t>. april</w:t>
            </w:r>
          </w:p>
        </w:tc>
        <w:tc>
          <w:tcPr>
            <w:tcW w:w="2341" w:type="dxa"/>
          </w:tcPr>
          <w:p w14:paraId="446C6546" w14:textId="73305889" w:rsidR="008C593F" w:rsidRPr="008F40AD" w:rsidRDefault="00DD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</w:t>
            </w:r>
            <w:r w:rsidR="0049176B">
              <w:rPr>
                <w:lang w:val="nn-NO"/>
              </w:rPr>
              <w:t>1. rankin</w:t>
            </w:r>
            <w:r w:rsidR="005847BA">
              <w:rPr>
                <w:lang w:val="nn-NO"/>
              </w:rPr>
              <w:t>g</w:t>
            </w:r>
            <w:r w:rsidR="004C46B8">
              <w:rPr>
                <w:lang w:val="nn-NO"/>
              </w:rPr>
              <w:t>)</w:t>
            </w:r>
          </w:p>
        </w:tc>
        <w:tc>
          <w:tcPr>
            <w:tcW w:w="2226" w:type="dxa"/>
          </w:tcPr>
          <w:p w14:paraId="0D75FDEF" w14:textId="587C5BEF" w:rsidR="008C593F" w:rsidRPr="008F40AD" w:rsidRDefault="000B0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Vindmølleparken</w:t>
            </w:r>
          </w:p>
        </w:tc>
        <w:tc>
          <w:tcPr>
            <w:tcW w:w="0" w:type="auto"/>
          </w:tcPr>
          <w:p w14:paraId="029B6297" w14:textId="1E8438CA" w:rsidR="008C593F" w:rsidRPr="008F40AD" w:rsidRDefault="000B0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Fitjar IL</w:t>
            </w:r>
          </w:p>
        </w:tc>
        <w:tc>
          <w:tcPr>
            <w:tcW w:w="0" w:type="auto"/>
          </w:tcPr>
          <w:p w14:paraId="1E21E724" w14:textId="34149D23" w:rsidR="008C593F" w:rsidRPr="008F40AD" w:rsidRDefault="008C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5B355D" w:rsidRPr="008F40AD" w14:paraId="3F86590A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70D01D" w14:textId="66BE096B" w:rsidR="004C46B8" w:rsidRPr="008F40AD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16. april</w:t>
            </w:r>
          </w:p>
        </w:tc>
        <w:tc>
          <w:tcPr>
            <w:tcW w:w="2341" w:type="dxa"/>
          </w:tcPr>
          <w:p w14:paraId="21ECB018" w14:textId="7BE54AE5" w:rsidR="004C46B8" w:rsidRPr="008F40AD" w:rsidRDefault="004C46B8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</w:t>
            </w:r>
            <w:r w:rsidR="00B9278B">
              <w:rPr>
                <w:lang w:val="nn-NO"/>
              </w:rPr>
              <w:t>2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102C4E1B" w14:textId="771F1B97" w:rsidR="004C46B8" w:rsidRPr="008F40AD" w:rsidRDefault="00902B17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Heiane</w:t>
            </w:r>
            <w:r w:rsidR="00CD4D48">
              <w:rPr>
                <w:lang w:val="nn-NO"/>
              </w:rPr>
              <w:t xml:space="preserve"> sag</w:t>
            </w:r>
          </w:p>
        </w:tc>
        <w:tc>
          <w:tcPr>
            <w:tcW w:w="0" w:type="auto"/>
          </w:tcPr>
          <w:p w14:paraId="0EBD1CEE" w14:textId="12DA3918" w:rsidR="004C46B8" w:rsidRPr="008F40AD" w:rsidRDefault="005E5D57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Lars Harald Frugård</w:t>
            </w:r>
          </w:p>
        </w:tc>
        <w:tc>
          <w:tcPr>
            <w:tcW w:w="0" w:type="auto"/>
          </w:tcPr>
          <w:p w14:paraId="080B9601" w14:textId="1D897120" w:rsidR="004C46B8" w:rsidRPr="008F40AD" w:rsidRDefault="00917ADC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Gunn Kjersti Røgenes</w:t>
            </w:r>
          </w:p>
        </w:tc>
      </w:tr>
      <w:tr w:rsidR="00834F87" w:rsidRPr="008F40AD" w14:paraId="108BA0D2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12A2B6" w14:textId="5264CEB4" w:rsidR="008C593F" w:rsidRPr="008F40AD" w:rsidRDefault="00466C61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23. april</w:t>
            </w:r>
          </w:p>
        </w:tc>
        <w:tc>
          <w:tcPr>
            <w:tcW w:w="2341" w:type="dxa"/>
          </w:tcPr>
          <w:p w14:paraId="05F8DDF0" w14:textId="7580A730" w:rsidR="008C593F" w:rsidRPr="008F40AD" w:rsidRDefault="00462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Gateløp</w:t>
            </w:r>
          </w:p>
        </w:tc>
        <w:tc>
          <w:tcPr>
            <w:tcW w:w="2226" w:type="dxa"/>
          </w:tcPr>
          <w:p w14:paraId="3766EE0B" w14:textId="415A0E06" w:rsidR="008C593F" w:rsidRPr="008F40AD" w:rsidRDefault="00AB2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Vikahaugane</w:t>
            </w:r>
            <w:r w:rsidR="006F6BA4">
              <w:rPr>
                <w:lang w:val="nn-NO"/>
              </w:rPr>
              <w:t>/Bjelland</w:t>
            </w:r>
          </w:p>
        </w:tc>
        <w:tc>
          <w:tcPr>
            <w:tcW w:w="0" w:type="auto"/>
          </w:tcPr>
          <w:p w14:paraId="26C3598D" w14:textId="312292C4" w:rsidR="008C593F" w:rsidRPr="008F40AD" w:rsidRDefault="00D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Oddmund Roalkvam</w:t>
            </w:r>
          </w:p>
        </w:tc>
        <w:tc>
          <w:tcPr>
            <w:tcW w:w="0" w:type="auto"/>
          </w:tcPr>
          <w:p w14:paraId="2F4F4EB7" w14:textId="23F56E52" w:rsidR="008C593F" w:rsidRPr="008F40AD" w:rsidRDefault="008C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834F87" w:rsidRPr="008F40AD" w14:paraId="1FEEF586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7A53FB3" w14:textId="3A650B1A" w:rsidR="004C46B8" w:rsidRPr="008F40AD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7. mai</w:t>
            </w:r>
          </w:p>
        </w:tc>
        <w:tc>
          <w:tcPr>
            <w:tcW w:w="2341" w:type="dxa"/>
          </w:tcPr>
          <w:p w14:paraId="7989A4B1" w14:textId="30AC9B93" w:rsidR="004C46B8" w:rsidRPr="008F40AD" w:rsidRDefault="004C46B8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</w:t>
            </w:r>
            <w:r w:rsidR="00B9278B">
              <w:rPr>
                <w:lang w:val="nn-NO"/>
              </w:rPr>
              <w:t>3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3080255E" w14:textId="719C7914" w:rsidR="004C46B8" w:rsidRPr="008F40AD" w:rsidRDefault="004C46B8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Skorpo/ Skjeljaviksmarkjo</w:t>
            </w:r>
          </w:p>
        </w:tc>
        <w:tc>
          <w:tcPr>
            <w:tcW w:w="0" w:type="auto"/>
          </w:tcPr>
          <w:p w14:paraId="3F2665C9" w14:textId="032617D9" w:rsidR="004C46B8" w:rsidRPr="008F40AD" w:rsidRDefault="004C46B8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Onarheim IL</w:t>
            </w:r>
          </w:p>
        </w:tc>
        <w:tc>
          <w:tcPr>
            <w:tcW w:w="0" w:type="auto"/>
          </w:tcPr>
          <w:p w14:paraId="3F1B934E" w14:textId="77777777" w:rsidR="004C46B8" w:rsidRPr="008F40AD" w:rsidRDefault="004C46B8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834F87" w:rsidRPr="008F40AD" w14:paraId="7931AE98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4DD585" w14:textId="66E5D1B8" w:rsidR="004C46B8" w:rsidRPr="008F40AD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14. mai</w:t>
            </w:r>
          </w:p>
        </w:tc>
        <w:tc>
          <w:tcPr>
            <w:tcW w:w="2341" w:type="dxa"/>
          </w:tcPr>
          <w:p w14:paraId="1E051FDE" w14:textId="75027029" w:rsidR="004C46B8" w:rsidRPr="008F40AD" w:rsidRDefault="004C46B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</w:t>
            </w:r>
            <w:r w:rsidR="00B9278B">
              <w:rPr>
                <w:lang w:val="nn-NO"/>
              </w:rPr>
              <w:t>4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45A4453D" w14:textId="71C5DB95" w:rsidR="004C46B8" w:rsidRPr="008F40AD" w:rsidRDefault="005032A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Sjoalemyra vest</w:t>
            </w:r>
          </w:p>
        </w:tc>
        <w:tc>
          <w:tcPr>
            <w:tcW w:w="0" w:type="auto"/>
          </w:tcPr>
          <w:p w14:paraId="4A011AD6" w14:textId="5C4234E2" w:rsidR="004C46B8" w:rsidRPr="008F40AD" w:rsidRDefault="00223669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Tove Agdestein</w:t>
            </w:r>
          </w:p>
        </w:tc>
        <w:tc>
          <w:tcPr>
            <w:tcW w:w="0" w:type="auto"/>
          </w:tcPr>
          <w:p w14:paraId="276F703D" w14:textId="1AC31716" w:rsidR="004C46B8" w:rsidRPr="008F40AD" w:rsidRDefault="00DC2C24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Torbjørn Agdestein</w:t>
            </w:r>
          </w:p>
        </w:tc>
      </w:tr>
      <w:tr w:rsidR="005B355D" w:rsidRPr="008F40AD" w14:paraId="57AC1C8B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20406A4" w14:textId="26A9A4EA" w:rsidR="004C46B8" w:rsidRPr="008F40AD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28. mai</w:t>
            </w:r>
          </w:p>
        </w:tc>
        <w:tc>
          <w:tcPr>
            <w:tcW w:w="2341" w:type="dxa"/>
          </w:tcPr>
          <w:p w14:paraId="6F7F7A25" w14:textId="130484A7" w:rsidR="004C46B8" w:rsidRPr="008F40AD" w:rsidRDefault="004C46B8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</w:t>
            </w:r>
            <w:r w:rsidR="00B9278B">
              <w:rPr>
                <w:lang w:val="nn-NO"/>
              </w:rPr>
              <w:t>5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087DE2F8" w14:textId="1C0E4752" w:rsidR="004C46B8" w:rsidRPr="008F40AD" w:rsidRDefault="001004FC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Tjødnalio</w:t>
            </w:r>
            <w:r w:rsidR="00AE0718">
              <w:rPr>
                <w:lang w:val="nn-NO"/>
              </w:rPr>
              <w:t>/Almås</w:t>
            </w:r>
          </w:p>
        </w:tc>
        <w:tc>
          <w:tcPr>
            <w:tcW w:w="0" w:type="auto"/>
          </w:tcPr>
          <w:p w14:paraId="60790282" w14:textId="6F277D89" w:rsidR="004C46B8" w:rsidRPr="008F40AD" w:rsidRDefault="00117CDF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t>Henrik Ottesen</w:t>
            </w:r>
          </w:p>
        </w:tc>
        <w:tc>
          <w:tcPr>
            <w:tcW w:w="0" w:type="auto"/>
          </w:tcPr>
          <w:p w14:paraId="1D621AD5" w14:textId="11E7CA83" w:rsidR="004C46B8" w:rsidRPr="008F40AD" w:rsidRDefault="00062BA5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Bry</w:t>
            </w:r>
            <w:r w:rsidR="00F7091B">
              <w:rPr>
                <w:lang w:val="nn-NO"/>
              </w:rPr>
              <w:t>nhild Stautland</w:t>
            </w:r>
          </w:p>
        </w:tc>
      </w:tr>
      <w:tr w:rsidR="00834F87" w:rsidRPr="008F40AD" w14:paraId="37D3FF00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CFDF0F" w14:textId="75AAF04D" w:rsidR="004C46B8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4. juni</w:t>
            </w:r>
          </w:p>
        </w:tc>
        <w:tc>
          <w:tcPr>
            <w:tcW w:w="2341" w:type="dxa"/>
          </w:tcPr>
          <w:p w14:paraId="41ACFEC4" w14:textId="1994F668" w:rsidR="004C46B8" w:rsidRDefault="004C46B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</w:t>
            </w:r>
            <w:r w:rsidR="00B9278B">
              <w:rPr>
                <w:lang w:val="nn-NO"/>
              </w:rPr>
              <w:t>6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24B68783" w14:textId="6C60B2C7" w:rsidR="004C46B8" w:rsidRDefault="00C95597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Stuva</w:t>
            </w:r>
            <w:r w:rsidR="00DD52C0">
              <w:rPr>
                <w:lang w:val="nn-NO"/>
              </w:rPr>
              <w:t>/Nedre Litlabø</w:t>
            </w:r>
          </w:p>
        </w:tc>
        <w:tc>
          <w:tcPr>
            <w:tcW w:w="0" w:type="auto"/>
          </w:tcPr>
          <w:p w14:paraId="09797786" w14:textId="7A226F54" w:rsidR="004C46B8" w:rsidRPr="008F40AD" w:rsidRDefault="00B32A2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Anne Løver</w:t>
            </w:r>
          </w:p>
        </w:tc>
        <w:tc>
          <w:tcPr>
            <w:tcW w:w="0" w:type="auto"/>
          </w:tcPr>
          <w:p w14:paraId="13EAF55F" w14:textId="1BDDCF7E" w:rsidR="004C46B8" w:rsidRPr="008F40AD" w:rsidRDefault="00B176E9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Åge Hovden</w:t>
            </w:r>
          </w:p>
        </w:tc>
      </w:tr>
      <w:tr w:rsidR="005B355D" w:rsidRPr="00E30FFF" w14:paraId="1B1C7F1A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EA7366" w14:textId="277DAD04" w:rsidR="004C46B8" w:rsidRPr="008F40AD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11. juni</w:t>
            </w:r>
          </w:p>
        </w:tc>
        <w:tc>
          <w:tcPr>
            <w:tcW w:w="2341" w:type="dxa"/>
          </w:tcPr>
          <w:p w14:paraId="6F59E612" w14:textId="5E62F34E" w:rsidR="004C46B8" w:rsidRPr="00EC6943" w:rsidRDefault="004C46B8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n-NO"/>
              </w:rPr>
              <w:t>Nærløp (</w:t>
            </w:r>
            <w:r w:rsidR="00B9278B">
              <w:rPr>
                <w:lang w:val="nn-NO"/>
              </w:rPr>
              <w:t>7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27EF2A54" w14:textId="19049E15" w:rsidR="004C46B8" w:rsidRPr="008F40AD" w:rsidRDefault="0074509C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Heio</w:t>
            </w:r>
          </w:p>
        </w:tc>
        <w:tc>
          <w:tcPr>
            <w:tcW w:w="0" w:type="auto"/>
          </w:tcPr>
          <w:p w14:paraId="7932E7B9" w14:textId="4914F894" w:rsidR="004C46B8" w:rsidRPr="00E30FFF" w:rsidRDefault="00A8772E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Malene Øen</w:t>
            </w:r>
          </w:p>
        </w:tc>
        <w:tc>
          <w:tcPr>
            <w:tcW w:w="0" w:type="auto"/>
          </w:tcPr>
          <w:p w14:paraId="30F0A5FC" w14:textId="477D65FD" w:rsidR="004C46B8" w:rsidRPr="00E30FFF" w:rsidRDefault="00A8772E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Jan Ove Øen</w:t>
            </w:r>
          </w:p>
        </w:tc>
      </w:tr>
      <w:tr w:rsidR="00834F87" w:rsidRPr="00E30FFF" w14:paraId="4E334067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44D805" w14:textId="4123B560" w:rsidR="004C46B8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18. juni</w:t>
            </w:r>
          </w:p>
        </w:tc>
        <w:tc>
          <w:tcPr>
            <w:tcW w:w="2341" w:type="dxa"/>
          </w:tcPr>
          <w:p w14:paraId="7F200DE8" w14:textId="15C0B5DA" w:rsidR="004C46B8" w:rsidRPr="00E30FFF" w:rsidRDefault="004C46B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nn-NO"/>
              </w:rPr>
              <w:t>Nærløp</w:t>
            </w:r>
            <w:r w:rsidR="002F7F3D">
              <w:rPr>
                <w:lang w:val="nn-NO"/>
              </w:rPr>
              <w:t xml:space="preserve">/sprint </w:t>
            </w:r>
            <w:r>
              <w:rPr>
                <w:lang w:val="nn-NO"/>
              </w:rPr>
              <w:t>(</w:t>
            </w:r>
            <w:r w:rsidR="00B9278B">
              <w:rPr>
                <w:lang w:val="nn-NO"/>
              </w:rPr>
              <w:t>8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0BC2722C" w14:textId="66571793" w:rsidR="004C46B8" w:rsidRDefault="002F7F3D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Nysæter ungdomsskule</w:t>
            </w:r>
          </w:p>
        </w:tc>
        <w:tc>
          <w:tcPr>
            <w:tcW w:w="0" w:type="auto"/>
          </w:tcPr>
          <w:p w14:paraId="3DA2C33F" w14:textId="5B951719" w:rsidR="004C46B8" w:rsidRPr="00E30FFF" w:rsidRDefault="00A8772E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Irinja Almås</w:t>
            </w:r>
          </w:p>
        </w:tc>
        <w:tc>
          <w:tcPr>
            <w:tcW w:w="0" w:type="auto"/>
          </w:tcPr>
          <w:p w14:paraId="282929BF" w14:textId="1C1FE8D4" w:rsidR="004C46B8" w:rsidRDefault="00A8772E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Nina M.Polden</w:t>
            </w:r>
          </w:p>
        </w:tc>
      </w:tr>
      <w:tr w:rsidR="005B355D" w:rsidRPr="00E30FFF" w14:paraId="7F7154E1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F5C32E" w14:textId="5CC16030" w:rsidR="00EC4700" w:rsidRDefault="00A8059A" w:rsidP="004C46B8">
            <w:pPr>
              <w:rPr>
                <w:lang w:val="nn-NO"/>
              </w:rPr>
            </w:pPr>
            <w:r>
              <w:rPr>
                <w:lang w:val="nn-NO"/>
              </w:rPr>
              <w:t>20. august</w:t>
            </w:r>
          </w:p>
        </w:tc>
        <w:tc>
          <w:tcPr>
            <w:tcW w:w="2341" w:type="dxa"/>
          </w:tcPr>
          <w:p w14:paraId="784D6F69" w14:textId="47210101" w:rsidR="00EC4700" w:rsidRDefault="00A8059A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</w:t>
            </w:r>
          </w:p>
        </w:tc>
        <w:tc>
          <w:tcPr>
            <w:tcW w:w="2226" w:type="dxa"/>
          </w:tcPr>
          <w:p w14:paraId="4DB7F5B9" w14:textId="7B2A707D" w:rsidR="00EC4700" w:rsidRDefault="00A8059A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Austevoll</w:t>
            </w:r>
            <w:r w:rsidR="00340A8A">
              <w:rPr>
                <w:lang w:val="nn-NO"/>
              </w:rPr>
              <w:t xml:space="preserve"> (Fitjar IL)</w:t>
            </w:r>
          </w:p>
        </w:tc>
        <w:tc>
          <w:tcPr>
            <w:tcW w:w="0" w:type="auto"/>
          </w:tcPr>
          <w:p w14:paraId="255A874F" w14:textId="4D984A89" w:rsidR="00EC4700" w:rsidRDefault="00340A8A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Rolf Atle Rolfsnes</w:t>
            </w:r>
          </w:p>
        </w:tc>
        <w:tc>
          <w:tcPr>
            <w:tcW w:w="0" w:type="auto"/>
          </w:tcPr>
          <w:p w14:paraId="1D05B805" w14:textId="13F44D30" w:rsidR="00EC4700" w:rsidRDefault="00EC4700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834F87" w:rsidRPr="008F40AD" w14:paraId="1A2AA8D3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DBF6C5" w14:textId="6D62D3FB" w:rsidR="00400B30" w:rsidRPr="008F40AD" w:rsidRDefault="00400B30" w:rsidP="00400B30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27. august</w:t>
            </w:r>
          </w:p>
        </w:tc>
        <w:tc>
          <w:tcPr>
            <w:tcW w:w="2341" w:type="dxa"/>
          </w:tcPr>
          <w:p w14:paraId="5B96B35D" w14:textId="245ABB15" w:rsidR="00400B30" w:rsidRPr="008F40AD" w:rsidRDefault="00400B30" w:rsidP="0040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(9. ranking)</w:t>
            </w:r>
          </w:p>
        </w:tc>
        <w:tc>
          <w:tcPr>
            <w:tcW w:w="2226" w:type="dxa"/>
          </w:tcPr>
          <w:p w14:paraId="3F6BE1C8" w14:textId="513B9E1A" w:rsidR="00400B30" w:rsidRPr="005429B8" w:rsidRDefault="00400B30" w:rsidP="0040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nn-NO"/>
              </w:rPr>
              <w:t>Sponavika/Gullberg</w:t>
            </w:r>
          </w:p>
        </w:tc>
        <w:tc>
          <w:tcPr>
            <w:tcW w:w="0" w:type="auto"/>
          </w:tcPr>
          <w:p w14:paraId="26DE3376" w14:textId="772D24E8" w:rsidR="00400B30" w:rsidRPr="005429B8" w:rsidRDefault="00400B30" w:rsidP="0040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nn-NO"/>
              </w:rPr>
              <w:t>Arne Henrik Hovden</w:t>
            </w:r>
          </w:p>
        </w:tc>
        <w:tc>
          <w:tcPr>
            <w:tcW w:w="0" w:type="auto"/>
          </w:tcPr>
          <w:p w14:paraId="35690D29" w14:textId="6948EA9D" w:rsidR="00400B30" w:rsidRPr="005429B8" w:rsidRDefault="00872E32" w:rsidP="0040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Magne Andresen</w:t>
            </w:r>
          </w:p>
        </w:tc>
      </w:tr>
      <w:tr w:rsidR="005B355D" w:rsidRPr="008F40AD" w14:paraId="7BB16550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9B72B4" w14:textId="5F2288E1" w:rsidR="00B9278B" w:rsidRDefault="00D31E29" w:rsidP="00B9278B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3</w:t>
            </w:r>
            <w:r w:rsidR="00400B30">
              <w:rPr>
                <w:lang w:val="nn-NO"/>
              </w:rPr>
              <w:t>.</w:t>
            </w:r>
            <w:r w:rsidR="00B9278B">
              <w:rPr>
                <w:lang w:val="nn-NO"/>
              </w:rPr>
              <w:t xml:space="preserve"> sep</w:t>
            </w:r>
            <w:r w:rsidR="003F2AE1">
              <w:rPr>
                <w:lang w:val="nn-NO"/>
              </w:rPr>
              <w:t>t.</w:t>
            </w:r>
          </w:p>
        </w:tc>
        <w:tc>
          <w:tcPr>
            <w:tcW w:w="2341" w:type="dxa"/>
          </w:tcPr>
          <w:p w14:paraId="738C4B3D" w14:textId="54304016" w:rsidR="00B9278B" w:rsidRPr="008F40AD" w:rsidRDefault="00B9278B" w:rsidP="00B9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Nærløp </w:t>
            </w:r>
            <w:r w:rsidR="00CE5914">
              <w:rPr>
                <w:lang w:val="nn-NO"/>
              </w:rPr>
              <w:t>(</w:t>
            </w:r>
            <w:r>
              <w:rPr>
                <w:lang w:val="nn-NO"/>
              </w:rPr>
              <w:t>10</w:t>
            </w:r>
            <w:r w:rsidR="00051971">
              <w:rPr>
                <w:lang w:val="nn-NO"/>
              </w:rPr>
              <w:t>.</w:t>
            </w:r>
            <w:r>
              <w:rPr>
                <w:lang w:val="nn-NO"/>
              </w:rPr>
              <w:t>rank</w:t>
            </w:r>
            <w:r w:rsidR="00CE5914">
              <w:rPr>
                <w:lang w:val="nn-NO"/>
              </w:rPr>
              <w:t>.)</w:t>
            </w:r>
          </w:p>
        </w:tc>
        <w:tc>
          <w:tcPr>
            <w:tcW w:w="2226" w:type="dxa"/>
          </w:tcPr>
          <w:p w14:paraId="682F5A12" w14:textId="7E9995CF" w:rsidR="00B9278B" w:rsidRDefault="00400B30" w:rsidP="00B9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Sveio</w:t>
            </w:r>
          </w:p>
        </w:tc>
        <w:tc>
          <w:tcPr>
            <w:tcW w:w="0" w:type="auto"/>
          </w:tcPr>
          <w:p w14:paraId="7B9F4891" w14:textId="41730CEF" w:rsidR="00B9278B" w:rsidRPr="008F40AD" w:rsidRDefault="00B9278B" w:rsidP="00B9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0" w:type="auto"/>
          </w:tcPr>
          <w:p w14:paraId="28AFCF53" w14:textId="6E5F258F" w:rsidR="00B9278B" w:rsidRPr="008F40AD" w:rsidRDefault="00B9278B" w:rsidP="00B9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5B9A96B9" w14:textId="77777777" w:rsidR="008C593F" w:rsidRPr="008E3901" w:rsidRDefault="008C593F" w:rsidP="008C593F">
      <w:pPr>
        <w:rPr>
          <w:lang w:val="nn-NO"/>
        </w:rPr>
      </w:pPr>
    </w:p>
    <w:p w14:paraId="1F0C76D3" w14:textId="77777777" w:rsidR="00993539" w:rsidRDefault="00486768">
      <w:pPr>
        <w:rPr>
          <w:lang w:val="nn-NO"/>
        </w:rPr>
      </w:pPr>
      <w:r>
        <w:rPr>
          <w:lang w:val="nn-NO"/>
        </w:rPr>
        <w:t>Løpsansvarleg kontaktar medhjelpar i god tid og avtalar fordeling av oppgåver.</w:t>
      </w:r>
    </w:p>
    <w:p w14:paraId="7E462BF5" w14:textId="75F02695" w:rsidR="00B14F23" w:rsidRPr="009215F6" w:rsidRDefault="009215F6">
      <w:pPr>
        <w:rPr>
          <w:lang w:val="nn-NO"/>
        </w:rPr>
      </w:pPr>
      <w:r w:rsidRPr="009215F6">
        <w:rPr>
          <w:lang w:val="nn-NO"/>
        </w:rPr>
        <w:lastRenderedPageBreak/>
        <w:t xml:space="preserve">Dersom du </w:t>
      </w:r>
      <w:r w:rsidR="00B81BAD">
        <w:rPr>
          <w:lang w:val="nn-NO"/>
        </w:rPr>
        <w:t xml:space="preserve">som er sett opp som medhjelpar </w:t>
      </w:r>
      <w:r w:rsidRPr="009215F6">
        <w:rPr>
          <w:lang w:val="nn-NO"/>
        </w:rPr>
        <w:t>ikkj</w:t>
      </w:r>
      <w:r w:rsidR="00D4306F">
        <w:rPr>
          <w:lang w:val="nn-NO"/>
        </w:rPr>
        <w:t>e</w:t>
      </w:r>
      <w:r w:rsidRPr="009215F6">
        <w:rPr>
          <w:lang w:val="nn-NO"/>
        </w:rPr>
        <w:t xml:space="preserve"> har høve t</w:t>
      </w:r>
      <w:r>
        <w:rPr>
          <w:lang w:val="nn-NO"/>
        </w:rPr>
        <w:t>il å still</w:t>
      </w:r>
      <w:r w:rsidR="00447809">
        <w:rPr>
          <w:lang w:val="nn-NO"/>
        </w:rPr>
        <w:t>a</w:t>
      </w:r>
      <w:r w:rsidR="000F537C">
        <w:rPr>
          <w:lang w:val="nn-NO"/>
        </w:rPr>
        <w:t>,</w:t>
      </w:r>
      <w:r>
        <w:rPr>
          <w:lang w:val="nn-NO"/>
        </w:rPr>
        <w:t xml:space="preserve"> har du sjølv ansvar for å byta </w:t>
      </w:r>
      <w:r w:rsidR="00D4306F">
        <w:rPr>
          <w:lang w:val="nn-NO"/>
        </w:rPr>
        <w:t>dato, ev. finna ein erstattar blant medlemmene.</w:t>
      </w:r>
      <w:r w:rsidR="00B81BAD">
        <w:rPr>
          <w:lang w:val="nn-NO"/>
        </w:rPr>
        <w:t xml:space="preserve"> Husk å melda frå til løpsansvarleg </w:t>
      </w:r>
      <w:r w:rsidR="000F537C">
        <w:rPr>
          <w:lang w:val="nn-NO"/>
        </w:rPr>
        <w:t>om kven som går inn for deg.</w:t>
      </w:r>
    </w:p>
    <w:sectPr w:rsidR="00B14F23" w:rsidRPr="009215F6" w:rsidSect="00A4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57"/>
    <w:rsid w:val="00051971"/>
    <w:rsid w:val="00062BA5"/>
    <w:rsid w:val="000942C7"/>
    <w:rsid w:val="000A6DEA"/>
    <w:rsid w:val="000B0264"/>
    <w:rsid w:val="000B4B53"/>
    <w:rsid w:val="000D2FC0"/>
    <w:rsid w:val="000E1851"/>
    <w:rsid w:val="000F537C"/>
    <w:rsid w:val="001004FC"/>
    <w:rsid w:val="00106757"/>
    <w:rsid w:val="00117CDF"/>
    <w:rsid w:val="00170C2C"/>
    <w:rsid w:val="00186268"/>
    <w:rsid w:val="001A71C3"/>
    <w:rsid w:val="001B760B"/>
    <w:rsid w:val="001F1A88"/>
    <w:rsid w:val="001F7C12"/>
    <w:rsid w:val="00221307"/>
    <w:rsid w:val="00223669"/>
    <w:rsid w:val="0028493C"/>
    <w:rsid w:val="002920E4"/>
    <w:rsid w:val="002E4832"/>
    <w:rsid w:val="002F7F3D"/>
    <w:rsid w:val="00316D74"/>
    <w:rsid w:val="00340A8A"/>
    <w:rsid w:val="0037269A"/>
    <w:rsid w:val="003726C0"/>
    <w:rsid w:val="003B5499"/>
    <w:rsid w:val="003F2AE1"/>
    <w:rsid w:val="00400B30"/>
    <w:rsid w:val="004128B1"/>
    <w:rsid w:val="00447809"/>
    <w:rsid w:val="00462462"/>
    <w:rsid w:val="00466C61"/>
    <w:rsid w:val="004863F2"/>
    <w:rsid w:val="00486768"/>
    <w:rsid w:val="0049176B"/>
    <w:rsid w:val="004A1C95"/>
    <w:rsid w:val="004B17D2"/>
    <w:rsid w:val="004C46B8"/>
    <w:rsid w:val="005032A8"/>
    <w:rsid w:val="00514A1D"/>
    <w:rsid w:val="0052748D"/>
    <w:rsid w:val="005429B8"/>
    <w:rsid w:val="005778A5"/>
    <w:rsid w:val="005847BA"/>
    <w:rsid w:val="005A6080"/>
    <w:rsid w:val="005B2B1A"/>
    <w:rsid w:val="005B355D"/>
    <w:rsid w:val="005C75AE"/>
    <w:rsid w:val="005E5D57"/>
    <w:rsid w:val="00666CE4"/>
    <w:rsid w:val="006A051C"/>
    <w:rsid w:val="006A4D6D"/>
    <w:rsid w:val="006B0382"/>
    <w:rsid w:val="006B4F68"/>
    <w:rsid w:val="006D1CFA"/>
    <w:rsid w:val="006F6BA4"/>
    <w:rsid w:val="00712B49"/>
    <w:rsid w:val="0074509C"/>
    <w:rsid w:val="0077212B"/>
    <w:rsid w:val="00773687"/>
    <w:rsid w:val="00774643"/>
    <w:rsid w:val="007E69DC"/>
    <w:rsid w:val="00801BAA"/>
    <w:rsid w:val="008051C3"/>
    <w:rsid w:val="00834F87"/>
    <w:rsid w:val="00843111"/>
    <w:rsid w:val="00852587"/>
    <w:rsid w:val="00872E32"/>
    <w:rsid w:val="00881A10"/>
    <w:rsid w:val="008B04CB"/>
    <w:rsid w:val="008C4447"/>
    <w:rsid w:val="008C593F"/>
    <w:rsid w:val="008D07DB"/>
    <w:rsid w:val="00902B17"/>
    <w:rsid w:val="00907029"/>
    <w:rsid w:val="00917ADC"/>
    <w:rsid w:val="009215F6"/>
    <w:rsid w:val="00926644"/>
    <w:rsid w:val="00931C18"/>
    <w:rsid w:val="009677BB"/>
    <w:rsid w:val="00970EC7"/>
    <w:rsid w:val="00971F3A"/>
    <w:rsid w:val="0097473C"/>
    <w:rsid w:val="00993539"/>
    <w:rsid w:val="009E6207"/>
    <w:rsid w:val="00A41653"/>
    <w:rsid w:val="00A70B2D"/>
    <w:rsid w:val="00A8059A"/>
    <w:rsid w:val="00A86827"/>
    <w:rsid w:val="00A8772E"/>
    <w:rsid w:val="00A9131F"/>
    <w:rsid w:val="00AA7B17"/>
    <w:rsid w:val="00AB2200"/>
    <w:rsid w:val="00AC7A0E"/>
    <w:rsid w:val="00AE0718"/>
    <w:rsid w:val="00B00214"/>
    <w:rsid w:val="00B145E0"/>
    <w:rsid w:val="00B14D91"/>
    <w:rsid w:val="00B14F23"/>
    <w:rsid w:val="00B176E9"/>
    <w:rsid w:val="00B32A28"/>
    <w:rsid w:val="00B675ED"/>
    <w:rsid w:val="00B81BAD"/>
    <w:rsid w:val="00B9278B"/>
    <w:rsid w:val="00B95F95"/>
    <w:rsid w:val="00BA65E8"/>
    <w:rsid w:val="00BC6A5C"/>
    <w:rsid w:val="00C066E5"/>
    <w:rsid w:val="00C32FA5"/>
    <w:rsid w:val="00C76A63"/>
    <w:rsid w:val="00C80D2A"/>
    <w:rsid w:val="00C82627"/>
    <w:rsid w:val="00C95597"/>
    <w:rsid w:val="00CA0EBE"/>
    <w:rsid w:val="00CB3B0E"/>
    <w:rsid w:val="00CB3C84"/>
    <w:rsid w:val="00CD4D48"/>
    <w:rsid w:val="00CE5914"/>
    <w:rsid w:val="00CE72FC"/>
    <w:rsid w:val="00D14FE3"/>
    <w:rsid w:val="00D23DA7"/>
    <w:rsid w:val="00D31E29"/>
    <w:rsid w:val="00D4306F"/>
    <w:rsid w:val="00D47F69"/>
    <w:rsid w:val="00D63CA2"/>
    <w:rsid w:val="00DC2C24"/>
    <w:rsid w:val="00DD4131"/>
    <w:rsid w:val="00DD52C0"/>
    <w:rsid w:val="00DF18E8"/>
    <w:rsid w:val="00DF2261"/>
    <w:rsid w:val="00E373A1"/>
    <w:rsid w:val="00E755D3"/>
    <w:rsid w:val="00EA39C2"/>
    <w:rsid w:val="00EC4700"/>
    <w:rsid w:val="00EC7075"/>
    <w:rsid w:val="00ED1BB6"/>
    <w:rsid w:val="00ED665D"/>
    <w:rsid w:val="00EE2D01"/>
    <w:rsid w:val="00F052A2"/>
    <w:rsid w:val="00F7091B"/>
    <w:rsid w:val="00F745D4"/>
    <w:rsid w:val="00F82099"/>
    <w:rsid w:val="00F9188D"/>
    <w:rsid w:val="00F975BD"/>
    <w:rsid w:val="00FA1F5A"/>
    <w:rsid w:val="00FD5FB9"/>
    <w:rsid w:val="76368858"/>
    <w:rsid w:val="7D99E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1AC4"/>
  <w15:chartTrackingRefBased/>
  <w15:docId w15:val="{974B8151-487B-4B86-B4F6-919A1A04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3F"/>
    <w:pPr>
      <w:spacing w:after="200" w:line="276" w:lineRule="auto"/>
    </w:pPr>
    <w:rPr>
      <w:rFonts w:ascii="Calibri" w:eastAsia="Calibri" w:hAnsi="Calibri" w:cs="Times New Roman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3687"/>
    <w:pPr>
      <w:keepNext/>
      <w:keepLines/>
      <w:spacing w:before="240" w:after="0" w:line="259" w:lineRule="auto"/>
      <w:outlineLvl w:val="0"/>
    </w:pPr>
    <w:rPr>
      <w:rFonts w:ascii="Verdana" w:eastAsiaTheme="majorEastAsia" w:hAnsi="Verdana" w:cstheme="majorBidi"/>
      <w:sz w:val="28"/>
      <w:szCs w:val="32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3687"/>
    <w:pPr>
      <w:keepNext/>
      <w:keepLines/>
      <w:spacing w:before="40" w:after="0" w:line="259" w:lineRule="auto"/>
      <w:outlineLvl w:val="1"/>
    </w:pPr>
    <w:rPr>
      <w:rFonts w:ascii="Verdana" w:eastAsiaTheme="majorEastAsia" w:hAnsi="Verdana" w:cstheme="majorBidi"/>
      <w:b/>
      <w:sz w:val="24"/>
      <w:szCs w:val="26"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73687"/>
    <w:pPr>
      <w:keepNext/>
      <w:keepLines/>
      <w:spacing w:before="40" w:after="0" w:line="259" w:lineRule="auto"/>
      <w:outlineLvl w:val="2"/>
    </w:pPr>
    <w:rPr>
      <w:rFonts w:ascii="Verdana" w:eastAsiaTheme="majorEastAsia" w:hAnsi="Verdana" w:cstheme="majorBidi"/>
      <w:b/>
      <w:szCs w:val="24"/>
      <w:lang w:val="nn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73687"/>
    <w:pPr>
      <w:keepNext/>
      <w:keepLines/>
      <w:spacing w:before="40" w:after="0" w:line="259" w:lineRule="auto"/>
      <w:outlineLvl w:val="3"/>
    </w:pPr>
    <w:rPr>
      <w:rFonts w:ascii="Verdana" w:eastAsiaTheme="majorEastAsia" w:hAnsi="Verdana" w:cstheme="majorBidi"/>
      <w:iCs/>
      <w:lang w:val="nn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675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sz w:val="20"/>
      <w:lang w:val="nn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6757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0"/>
      <w:lang w:val="nn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6757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0"/>
      <w:lang w:val="nn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6757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0"/>
      <w:lang w:val="nn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6757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73687"/>
    <w:rPr>
      <w:rFonts w:ascii="Verdana" w:eastAsiaTheme="majorEastAsia" w:hAnsi="Verdana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73687"/>
    <w:rPr>
      <w:rFonts w:ascii="Verdana" w:eastAsiaTheme="majorEastAsia" w:hAnsi="Verdana" w:cstheme="majorBidi"/>
      <w:b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687"/>
    <w:rPr>
      <w:rFonts w:ascii="Verdana" w:eastAsiaTheme="majorEastAsia" w:hAnsi="Verdana" w:cstheme="majorBidi"/>
      <w:sz w:val="28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73687"/>
    <w:rPr>
      <w:rFonts w:ascii="Verdana" w:eastAsiaTheme="majorEastAsia" w:hAnsi="Verdana" w:cstheme="majorBidi"/>
      <w:iCs/>
    </w:rPr>
  </w:style>
  <w:style w:type="character" w:styleId="Sterk">
    <w:name w:val="Strong"/>
    <w:basedOn w:val="Standardskriftforavsnitt"/>
    <w:uiPriority w:val="22"/>
    <w:qFormat/>
    <w:rsid w:val="00773687"/>
    <w:rPr>
      <w:rFonts w:ascii="Verdana" w:hAnsi="Verdana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773687"/>
    <w:pPr>
      <w:spacing w:before="200" w:after="160" w:line="259" w:lineRule="auto"/>
      <w:ind w:left="864" w:right="864"/>
      <w:jc w:val="center"/>
    </w:pPr>
    <w:rPr>
      <w:rFonts w:ascii="Verdana" w:eastAsiaTheme="minorHAnsi" w:hAnsi="Verdana" w:cstheme="minorBidi"/>
      <w:i/>
      <w:iCs/>
      <w:color w:val="404040" w:themeColor="text1" w:themeTint="BF"/>
      <w:sz w:val="20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773687"/>
    <w:rPr>
      <w:rFonts w:ascii="Verdana" w:hAnsi="Verdana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736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="Verdana" w:eastAsiaTheme="minorHAnsi" w:hAnsi="Verdana" w:cstheme="minorBidi"/>
      <w:i/>
      <w:iCs/>
      <w:sz w:val="20"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73687"/>
    <w:rPr>
      <w:rFonts w:ascii="Verdana" w:hAnsi="Verdana"/>
      <w:i/>
      <w:iCs/>
      <w:sz w:val="20"/>
    </w:rPr>
  </w:style>
  <w:style w:type="character" w:styleId="Svakreferanse">
    <w:name w:val="Subtle Reference"/>
    <w:basedOn w:val="Standardskriftforavsnitt"/>
    <w:uiPriority w:val="31"/>
    <w:qFormat/>
    <w:rsid w:val="00773687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773687"/>
    <w:rPr>
      <w:b/>
      <w:bCs/>
      <w:smallCaps/>
      <w:color w:val="auto"/>
      <w:spacing w:val="5"/>
    </w:rPr>
  </w:style>
  <w:style w:type="character" w:styleId="Boktittel">
    <w:name w:val="Book Title"/>
    <w:basedOn w:val="Standardskriftforavsnitt"/>
    <w:uiPriority w:val="33"/>
    <w:qFormat/>
    <w:rsid w:val="00773687"/>
    <w:rPr>
      <w:b/>
      <w:bCs/>
      <w:i w:val="0"/>
      <w:iCs/>
      <w:spacing w:val="5"/>
    </w:rPr>
  </w:style>
  <w:style w:type="paragraph" w:styleId="Listeavsnitt">
    <w:name w:val="List Paragraph"/>
    <w:basedOn w:val="Normal"/>
    <w:uiPriority w:val="34"/>
    <w:qFormat/>
    <w:rsid w:val="00773687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06757"/>
    <w:rPr>
      <w:rFonts w:eastAsiaTheme="majorEastAsia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06757"/>
    <w:rPr>
      <w:rFonts w:eastAsiaTheme="majorEastAsia" w:cstheme="majorBidi"/>
      <w:i/>
      <w:iCs/>
      <w:color w:val="595959" w:themeColor="text1" w:themeTint="A6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06757"/>
    <w:rPr>
      <w:rFonts w:eastAsiaTheme="majorEastAsia" w:cstheme="majorBidi"/>
      <w:color w:val="595959" w:themeColor="text1" w:themeTint="A6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06757"/>
    <w:rPr>
      <w:rFonts w:eastAsiaTheme="majorEastAsia" w:cstheme="majorBidi"/>
      <w:i/>
      <w:iCs/>
      <w:color w:val="272727" w:themeColor="text1" w:themeTint="D8"/>
      <w:sz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06757"/>
    <w:rPr>
      <w:rFonts w:eastAsiaTheme="majorEastAsia" w:cstheme="majorBidi"/>
      <w:color w:val="272727" w:themeColor="text1" w:themeTint="D8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067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TittelTegn">
    <w:name w:val="Tittel Tegn"/>
    <w:basedOn w:val="Standardskriftforavsnitt"/>
    <w:link w:val="Tittel"/>
    <w:uiPriority w:val="10"/>
    <w:rsid w:val="00106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0675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067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terkutheving">
    <w:name w:val="Intense Emphasis"/>
    <w:basedOn w:val="Standardskriftforavsnitt"/>
    <w:uiPriority w:val="21"/>
    <w:qFormat/>
    <w:rsid w:val="00106757"/>
    <w:rPr>
      <w:i/>
      <w:iCs/>
      <w:color w:val="2F5496" w:themeColor="accent1" w:themeShade="BF"/>
    </w:rPr>
  </w:style>
  <w:style w:type="table" w:styleId="Tabellrutenett">
    <w:name w:val="Table Grid"/>
    <w:basedOn w:val="Vanligtabell"/>
    <w:uiPriority w:val="39"/>
    <w:rsid w:val="0041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5">
    <w:name w:val="Grid Table 4 Accent 5"/>
    <w:basedOn w:val="Vanligtabell"/>
    <w:uiPriority w:val="49"/>
    <w:rsid w:val="00801BA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Vikanes Agdestein</dc:creator>
  <cp:keywords/>
  <dc:description/>
  <cp:lastModifiedBy>Irinja Almås</cp:lastModifiedBy>
  <cp:revision>8</cp:revision>
  <dcterms:created xsi:type="dcterms:W3CDTF">2024-05-05T12:11:00Z</dcterms:created>
  <dcterms:modified xsi:type="dcterms:W3CDTF">2024-05-05T12:30:00Z</dcterms:modified>
</cp:coreProperties>
</file>